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8122"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Cs/>
          <w:color w:val="000000"/>
          <w:sz w:val="30"/>
          <w:szCs w:val="30"/>
        </w:rPr>
        <w:t>：</w:t>
      </w:r>
    </w:p>
    <w:p w14:paraId="2324C724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工程量清单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9"/>
        <w:gridCol w:w="2141"/>
        <w:gridCol w:w="1420"/>
        <w:gridCol w:w="1420"/>
        <w:gridCol w:w="1421"/>
        <w:gridCol w:w="1421"/>
      </w:tblGrid>
      <w:tr w14:paraId="62E2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2869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</w:tcPr>
          <w:p w14:paraId="6E31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</w:tcPr>
          <w:p w14:paraId="08F1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20" w:type="dxa"/>
          </w:tcPr>
          <w:p w14:paraId="3585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1" w:type="dxa"/>
          </w:tcPr>
          <w:p w14:paraId="4A0F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21" w:type="dxa"/>
          </w:tcPr>
          <w:p w14:paraId="63A1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A28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1F2D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</w:tcPr>
          <w:p w14:paraId="791F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加筋刀挂布</w:t>
            </w:r>
          </w:p>
        </w:tc>
        <w:tc>
          <w:tcPr>
            <w:tcW w:w="1420" w:type="dxa"/>
          </w:tcPr>
          <w:p w14:paraId="5619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8000㎡</w:t>
            </w:r>
          </w:p>
        </w:tc>
        <w:tc>
          <w:tcPr>
            <w:tcW w:w="1420" w:type="dxa"/>
          </w:tcPr>
          <w:p w14:paraId="0B19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088F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2DDD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</w:p>
        </w:tc>
      </w:tr>
      <w:tr w14:paraId="5A71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1399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</w:tcPr>
          <w:p w14:paraId="5FDC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铝合金加盖压条</w:t>
            </w:r>
          </w:p>
        </w:tc>
        <w:tc>
          <w:tcPr>
            <w:tcW w:w="1420" w:type="dxa"/>
          </w:tcPr>
          <w:p w14:paraId="495E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3200米</w:t>
            </w:r>
          </w:p>
        </w:tc>
        <w:tc>
          <w:tcPr>
            <w:tcW w:w="1420" w:type="dxa"/>
          </w:tcPr>
          <w:p w14:paraId="602A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7698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3611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1B3A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0063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</w:tcPr>
          <w:p w14:paraId="30ED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仓库四周密封条板</w:t>
            </w:r>
          </w:p>
        </w:tc>
        <w:tc>
          <w:tcPr>
            <w:tcW w:w="1420" w:type="dxa"/>
          </w:tcPr>
          <w:p w14:paraId="34F7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600米</w:t>
            </w:r>
          </w:p>
        </w:tc>
        <w:tc>
          <w:tcPr>
            <w:tcW w:w="1420" w:type="dxa"/>
          </w:tcPr>
          <w:p w14:paraId="6ACA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5F90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73AF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6249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</w:tcPr>
          <w:p w14:paraId="73A9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</w:tcPr>
          <w:p w14:paraId="68BB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包塑钢丝绳</w:t>
            </w:r>
          </w:p>
        </w:tc>
        <w:tc>
          <w:tcPr>
            <w:tcW w:w="1420" w:type="dxa"/>
          </w:tcPr>
          <w:p w14:paraId="1B42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8000米</w:t>
            </w:r>
          </w:p>
        </w:tc>
        <w:tc>
          <w:tcPr>
            <w:tcW w:w="1420" w:type="dxa"/>
          </w:tcPr>
          <w:p w14:paraId="7F29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121D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4C2C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7A82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5EF2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</w:tcPr>
          <w:p w14:paraId="58A5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钢丝绳固定配件</w:t>
            </w:r>
          </w:p>
        </w:tc>
        <w:tc>
          <w:tcPr>
            <w:tcW w:w="1420" w:type="dxa"/>
          </w:tcPr>
          <w:p w14:paraId="2D46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400个</w:t>
            </w:r>
          </w:p>
        </w:tc>
        <w:tc>
          <w:tcPr>
            <w:tcW w:w="1420" w:type="dxa"/>
          </w:tcPr>
          <w:p w14:paraId="2C82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1824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4AB9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43F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4450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</w:tcPr>
          <w:p w14:paraId="0B02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防水胶加螺丝钉</w:t>
            </w:r>
          </w:p>
        </w:tc>
        <w:tc>
          <w:tcPr>
            <w:tcW w:w="1420" w:type="dxa"/>
          </w:tcPr>
          <w:p w14:paraId="5B0B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8000㎡</w:t>
            </w:r>
          </w:p>
        </w:tc>
        <w:tc>
          <w:tcPr>
            <w:tcW w:w="1420" w:type="dxa"/>
          </w:tcPr>
          <w:p w14:paraId="3912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3964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348B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6BE6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0B4C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41" w:type="dxa"/>
          </w:tcPr>
          <w:p w14:paraId="6C44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仓库屋顶面修补整平</w:t>
            </w:r>
          </w:p>
        </w:tc>
        <w:tc>
          <w:tcPr>
            <w:tcW w:w="1420" w:type="dxa"/>
          </w:tcPr>
          <w:p w14:paraId="3784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8000㎡</w:t>
            </w:r>
          </w:p>
        </w:tc>
        <w:tc>
          <w:tcPr>
            <w:tcW w:w="1420" w:type="dxa"/>
          </w:tcPr>
          <w:p w14:paraId="0842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16F3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3FC2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51BB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3071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41" w:type="dxa"/>
          </w:tcPr>
          <w:p w14:paraId="5B0B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仓库屋顶面施工费</w:t>
            </w:r>
          </w:p>
        </w:tc>
        <w:tc>
          <w:tcPr>
            <w:tcW w:w="1420" w:type="dxa"/>
          </w:tcPr>
          <w:p w14:paraId="62E3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8000㎡</w:t>
            </w:r>
          </w:p>
        </w:tc>
        <w:tc>
          <w:tcPr>
            <w:tcW w:w="1420" w:type="dxa"/>
          </w:tcPr>
          <w:p w14:paraId="497D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4277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330C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57C6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0D16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41" w:type="dxa"/>
          </w:tcPr>
          <w:p w14:paraId="294B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高空作业</w:t>
            </w:r>
          </w:p>
        </w:tc>
        <w:tc>
          <w:tcPr>
            <w:tcW w:w="1420" w:type="dxa"/>
          </w:tcPr>
          <w:p w14:paraId="69E1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8000㎡</w:t>
            </w:r>
          </w:p>
        </w:tc>
        <w:tc>
          <w:tcPr>
            <w:tcW w:w="1420" w:type="dxa"/>
          </w:tcPr>
          <w:p w14:paraId="6206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14B9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1B9C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  <w:tr w14:paraId="7BC8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9" w:type="dxa"/>
          </w:tcPr>
          <w:p w14:paraId="6D84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4981" w:type="dxa"/>
            <w:gridSpan w:val="3"/>
          </w:tcPr>
          <w:p w14:paraId="1406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421" w:type="dxa"/>
          </w:tcPr>
          <w:p w14:paraId="4DE9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  <w:tc>
          <w:tcPr>
            <w:tcW w:w="1421" w:type="dxa"/>
          </w:tcPr>
          <w:p w14:paraId="7D33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</w:p>
        </w:tc>
      </w:tr>
    </w:tbl>
    <w:p w14:paraId="108E9C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48D0"/>
    <w:rsid w:val="06BC322D"/>
    <w:rsid w:val="1FCB1E28"/>
    <w:rsid w:val="29F27FD8"/>
    <w:rsid w:val="30AE0D2A"/>
    <w:rsid w:val="3B5E5B57"/>
    <w:rsid w:val="3E5919D3"/>
    <w:rsid w:val="437234EE"/>
    <w:rsid w:val="5E453881"/>
    <w:rsid w:val="754B4A37"/>
    <w:rsid w:val="763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489</Characters>
  <Lines>0</Lines>
  <Paragraphs>0</Paragraphs>
  <TotalTime>5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2025-04-22T00:15:00Z</dcterms:created>
  <dc:creator>yefeng</dc:creator>
  <cp:lastModifiedBy>叶锋</cp:lastModifiedBy>
  <dcterms:modified xsi:type="dcterms:W3CDTF">2025-05-20T03:25:34Z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eyJoZGlkIjoiZDI5NTljZTgzMjJhMWNhYjZjZmIxYTczOTc5NDU2NmUiLCJ1c2VySWQiOiIxNjI4OTI4MjU0In0=</vt:lpwstr>
  </property>
  <property fmtid="{D5CDD505-2E9C-101B-9397-08002B2CF9AE}" pid="4" name="ICV">
    <vt:lpwstr>A3B846735B5B4B0295327E6C6077B457_12</vt:lpwstr>
  </property>
</Properties>
</file>